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346585" cy="753527"/>
            <wp:effectExtent b="0" l="0" r="0" t="0"/>
            <wp:docPr descr="Logo del Pon 2014-2020" id="2" name="image2.png"/>
            <a:graphic>
              <a:graphicData uri="http://schemas.openxmlformats.org/drawingml/2006/picture">
                <pic:pic>
                  <pic:nvPicPr>
                    <pic:cNvPr descr="Logo del Pon 2014-2020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585" cy="753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2809875</wp:posOffset>
            </wp:positionH>
            <wp:positionV relativeFrom="paragraph">
              <wp:posOffset>124216</wp:posOffset>
            </wp:positionV>
            <wp:extent cx="500380" cy="577215"/>
            <wp:effectExtent b="0" l="0" r="0" t="0"/>
            <wp:wrapNone/>
            <wp:docPr descr="Descrizione: stemma_repubblica_italiana_colori" id="1" name="image1.png"/>
            <a:graphic>
              <a:graphicData uri="http://schemas.openxmlformats.org/drawingml/2006/picture">
                <pic:pic>
                  <pic:nvPicPr>
                    <pic:cNvPr descr="Descrizione: stemma_repubblica_italiana_color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77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rtl w:val="0"/>
        </w:rPr>
        <w:t xml:space="preserve">Ministero dell’Istruzione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Istituto Comprensivo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MONTESSORI – MARIA CLOTILDE PINI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after="0" w:line="240" w:lineRule="auto"/>
        <w:ind w:left="709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Via S.M.Goretti, 41 -  00199  R O M A  Tel.: 86 20 83 92  - Fax: 86 20 83 95</w:t>
      </w:r>
    </w:p>
    <w:p w:rsidR="00000000" w:rsidDel="00000000" w:rsidP="00000000" w:rsidRDefault="00000000" w:rsidRPr="00000000" w14:paraId="00000006">
      <w:pPr>
        <w:spacing w:after="0" w:line="240" w:lineRule="auto"/>
        <w:ind w:left="708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C.F. 96535380586 – C.M.: RMIC8G900L</w:t>
      </w:r>
    </w:p>
    <w:p w:rsidR="00000000" w:rsidDel="00000000" w:rsidP="00000000" w:rsidRDefault="00000000" w:rsidRPr="00000000" w14:paraId="00000007">
      <w:pPr>
        <w:spacing w:after="0" w:line="240" w:lineRule="auto"/>
        <w:ind w:left="708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rmic8g900l@istruzione.it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rmic8g900l@pec.istruzione.it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Autorizzazione uscita didattica/campo scuola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sottoscritti 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genitori dell’alunno/a …………………………………………………………………….. della classe ………………..…………….. autorizzano la partecipazione del/lla proprio/a figlio/a all’uscita didattica / campo scuola  sul territorio secondo quanto segue: META:……………………………………………………………………………………………………………………………………………………………DATA: …………………… PARTENZA DA SCUOLA (o luogo di ritrovo presso ……………………..)ORE: ………………….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DATA : ……………………RIENTRO A SCUOLA (o luogo di ritrovo presso…………………………. )    ORE:………………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COSTO:…………………….……………...……….. BIGLIETTI: …………….…………………………..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ALTRO: …………………….…………………………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- 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del/lla proprio/a figlio/a delle disposizioni impartite dagli insegnanti medesimi o da cause indipendenti dall’organizzazione scolastica.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Firma di entrambi i genitori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Roma,  …………………………………………..                             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ic8g900l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mic8g9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